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A6" w:rsidRPr="00F664A6" w:rsidRDefault="00F664A6" w:rsidP="00F664A6">
      <w:pPr>
        <w:rPr>
          <w:sz w:val="28"/>
          <w:szCs w:val="28"/>
        </w:rPr>
      </w:pPr>
      <w:r w:rsidRPr="00F664A6">
        <w:rPr>
          <w:sz w:val="28"/>
          <w:szCs w:val="28"/>
        </w:rPr>
        <w:t xml:space="preserve">NUMERA DA </w:t>
      </w:r>
      <w:r>
        <w:rPr>
          <w:sz w:val="28"/>
          <w:szCs w:val="28"/>
        </w:rPr>
        <w:t xml:space="preserve"> 1 A </w:t>
      </w:r>
      <w:r w:rsidR="00F5042D">
        <w:rPr>
          <w:sz w:val="28"/>
          <w:szCs w:val="28"/>
        </w:rPr>
        <w:t>20</w:t>
      </w:r>
      <w:r>
        <w:rPr>
          <w:sz w:val="28"/>
          <w:szCs w:val="28"/>
        </w:rPr>
        <w:t xml:space="preserve"> SULL’ABACO.</w:t>
      </w:r>
    </w:p>
    <w:p w:rsidR="00F664A6" w:rsidRDefault="0018239C" w:rsidP="00F664A6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105" style="position:absolute;left:0;text-align:left;margin-left:410.25pt;margin-top:9.4pt;width:73.3pt;height:133.5pt;z-index:251729920" coordorigin="2222,2391" coordsize="1466,26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6" type="#_x0000_t32" style="position:absolute;left:2595;top:2391;width:0;height:2135" o:connectortype="straight"/>
            <v:shape id="_x0000_s1107" type="#_x0000_t32" style="position:absolute;left:3255;top:2391;width:0;height:2135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0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60" style="position:absolute;left:0;text-align:left;margin-left:312.8pt;margin-top:9.4pt;width:73.3pt;height:133.5pt;z-index:251720704" coordorigin="2222,2391" coordsize="1466,2670">
            <v:shape id="_x0000_s1061" type="#_x0000_t32" style="position:absolute;left:2595;top:2391;width:0;height:2135" o:connectortype="straight"/>
            <v:shape id="_x0000_s1062" type="#_x0000_t32" style="position:absolute;left:3255;top:2391;width:0;height:2135" o:connectortype="straight"/>
            <v:shape id="_x0000_s106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6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55" style="position:absolute;left:0;text-align:left;margin-left:211.6pt;margin-top:9.4pt;width:73.3pt;height:133.5pt;z-index:251719680" coordorigin="2222,2391" coordsize="1466,2670">
            <v:shape id="_x0000_s1056" type="#_x0000_t32" style="position:absolute;left:2595;top:2391;width:0;height:2135" o:connectortype="straight"/>
            <v:shape id="_x0000_s1057" type="#_x0000_t32" style="position:absolute;left:3255;top:2391;width:0;height:2135" o:connectortype="straight"/>
            <v:shape id="_x0000_s105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5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50" style="position:absolute;left:0;text-align:left;margin-left:106.7pt;margin-top:9.4pt;width:73.3pt;height:133.5pt;z-index:251718656" coordorigin="2222,2391" coordsize="1466,2670">
            <v:shape id="_x0000_s1051" type="#_x0000_t32" style="position:absolute;left:2595;top:2391;width:0;height:2135" o:connectortype="straight"/>
            <v:shape id="_x0000_s1052" type="#_x0000_t32" style="position:absolute;left:3255;top:2391;width:0;height:2135" o:connectortype="straight"/>
            <v:shape id="_x0000_s105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5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45" style="position:absolute;left:0;text-align:left;margin-left:2.8pt;margin-top:9.4pt;width:73.3pt;height:133.5pt;z-index:251717632" coordorigin="2222,2391" coordsize="1466,2670">
            <v:shape id="_x0000_s1046" type="#_x0000_t32" style="position:absolute;left:2595;top:2391;width:0;height:2135" o:connectortype="straight"/>
            <v:shape id="_x0000_s1047" type="#_x0000_t32" style="position:absolute;left:3255;top:2391;width:0;height:2135" o:connectortype="straight"/>
            <v:shape id="_x0000_s104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4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tabs>
          <w:tab w:val="left" w:pos="22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18239C" w:rsidP="00F664A6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110" style="position:absolute;left:0;text-align:left;margin-left:410.25pt;margin-top:11.55pt;width:73.3pt;height:133.5pt;z-index:251730944" coordorigin="2222,2391" coordsize="1466,2670">
            <v:shape id="_x0000_s1111" type="#_x0000_t32" style="position:absolute;left:2595;top:2391;width:0;height:2135" o:connectortype="straight"/>
            <v:shape id="_x0000_s1112" type="#_x0000_t32" style="position:absolute;left:3255;top:2391;width:0;height:2135" o:connectortype="straight"/>
            <v:shape id="_x0000_s111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1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80" style="position:absolute;left:0;text-align:left;margin-left:312.8pt;margin-top:11.55pt;width:73.3pt;height:133.5pt;z-index:251724800" coordorigin="2222,2391" coordsize="1466,2670">
            <v:shape id="_x0000_s1081" type="#_x0000_t32" style="position:absolute;left:2595;top:2391;width:0;height:2135" o:connectortype="straight"/>
            <v:shape id="_x0000_s1082" type="#_x0000_t32" style="position:absolute;left:3255;top:2391;width:0;height:2135" o:connectortype="straight"/>
            <v:shape id="_x0000_s108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8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75" style="position:absolute;left:0;text-align:left;margin-left:211.6pt;margin-top:11.55pt;width:73.3pt;height:133.5pt;z-index:251723776" coordorigin="2222,2391" coordsize="1466,2670">
            <v:shape id="_x0000_s1076" type="#_x0000_t32" style="position:absolute;left:2595;top:2391;width:0;height:2135" o:connectortype="straight"/>
            <v:shape id="_x0000_s1077" type="#_x0000_t32" style="position:absolute;left:3255;top:2391;width:0;height:2135" o:connectortype="straight"/>
            <v:shape id="_x0000_s107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7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70" style="position:absolute;left:0;text-align:left;margin-left:106.7pt;margin-top:11.55pt;width:73.3pt;height:133.5pt;z-index:251722752" coordorigin="2222,2391" coordsize="1466,2670">
            <v:shape id="_x0000_s1071" type="#_x0000_t32" style="position:absolute;left:2595;top:2391;width:0;height:2135" o:connectortype="straight"/>
            <v:shape id="_x0000_s1072" type="#_x0000_t32" style="position:absolute;left:3255;top:2391;width:0;height:2135" o:connectortype="straight"/>
            <v:shape id="_x0000_s107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7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65" style="position:absolute;left:0;text-align:left;margin-left:2.8pt;margin-top:11.55pt;width:73.3pt;height:133.5pt;z-index:251721728" coordorigin="2222,2391" coordsize="1466,2670">
            <v:shape id="_x0000_s1066" type="#_x0000_t32" style="position:absolute;left:2595;top:2391;width:0;height:2135" o:connectortype="straight"/>
            <v:shape id="_x0000_s1067" type="#_x0000_t32" style="position:absolute;left:3255;top:2391;width:0;height:2135" o:connectortype="straight"/>
            <v:shape id="_x0000_s106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6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18239C" w:rsidP="00F664A6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115" style="position:absolute;left:0;text-align:left;margin-left:410.25pt;margin-top:.3pt;width:73.3pt;height:133.5pt;z-index:251731968" coordorigin="2222,2391" coordsize="1466,2670">
            <v:shape id="_x0000_s1116" type="#_x0000_t32" style="position:absolute;left:2595;top:2391;width:0;height:2135" o:connectortype="straight"/>
            <v:shape id="_x0000_s1117" type="#_x0000_t32" style="position:absolute;left:3255;top:2391;width:0;height:2135" o:connectortype="straight"/>
            <v:shape id="_x0000_s111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1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100" style="position:absolute;left:0;text-align:left;margin-left:312.8pt;margin-top:.3pt;width:73.3pt;height:133.5pt;z-index:251728896" coordorigin="2222,2391" coordsize="1466,2670">
            <v:shape id="_x0000_s1101" type="#_x0000_t32" style="position:absolute;left:2595;top:2391;width:0;height:2135" o:connectortype="straight"/>
            <v:shape id="_x0000_s1102" type="#_x0000_t32" style="position:absolute;left:3255;top:2391;width:0;height:2135" o:connectortype="straight"/>
            <v:shape id="_x0000_s110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0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95" style="position:absolute;left:0;text-align:left;margin-left:211.6pt;margin-top:.3pt;width:73.3pt;height:133.5pt;z-index:251727872" coordorigin="2222,2391" coordsize="1466,2670">
            <v:shape id="_x0000_s1096" type="#_x0000_t32" style="position:absolute;left:2595;top:2391;width:0;height:2135" o:connectortype="straight"/>
            <v:shape id="_x0000_s1097" type="#_x0000_t32" style="position:absolute;left:3255;top:2391;width:0;height:2135" o:connectortype="straight"/>
            <v:shape id="_x0000_s109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9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90" style="position:absolute;left:0;text-align:left;margin-left:96.8pt;margin-top:.3pt;width:73.3pt;height:133.5pt;z-index:251726848" coordorigin="2222,2391" coordsize="1466,2670">
            <v:shape id="_x0000_s1091" type="#_x0000_t32" style="position:absolute;left:2595;top:2391;width:0;height:2135" o:connectortype="straight"/>
            <v:shape id="_x0000_s1092" type="#_x0000_t32" style="position:absolute;left:3255;top:2391;width:0;height:2135" o:connectortype="straight"/>
            <v:shape id="_x0000_s109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9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085" style="position:absolute;left:0;text-align:left;margin-left:-3.25pt;margin-top:.3pt;width:73.3pt;height:133.5pt;z-index:251725824" coordorigin="2222,2391" coordsize="1466,2670">
            <v:shape id="_x0000_s1086" type="#_x0000_t32" style="position:absolute;left:2595;top:2391;width:0;height:2135" o:connectortype="straight"/>
            <v:shape id="_x0000_s1087" type="#_x0000_t32" style="position:absolute;left:3255;top:2391;width:0;height:2135" o:connectortype="straight"/>
            <v:shape id="_x0000_s108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8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18239C" w:rsidP="00F664A6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140" style="position:absolute;left:0;text-align:left;margin-left:410.25pt;margin-top:11.2pt;width:73.3pt;height:133.5pt;z-index:251737088" coordorigin="2222,2391" coordsize="1466,2670">
            <v:shape id="_x0000_s1141" type="#_x0000_t32" style="position:absolute;left:2595;top:2391;width:0;height:2135" o:connectortype="straight"/>
            <v:shape id="_x0000_s1142" type="#_x0000_t32" style="position:absolute;left:3255;top:2391;width:0;height:2135" o:connectortype="straight"/>
            <v:shape id="_x0000_s114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4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135" style="position:absolute;left:0;text-align:left;margin-left:312.8pt;margin-top:11.2pt;width:73.3pt;height:133.5pt;z-index:251736064" coordorigin="2222,2391" coordsize="1466,2670">
            <v:shape id="_x0000_s1136" type="#_x0000_t32" style="position:absolute;left:2595;top:2391;width:0;height:2135" o:connectortype="straight"/>
            <v:shape id="_x0000_s1137" type="#_x0000_t32" style="position:absolute;left:3255;top:2391;width:0;height:2135" o:connectortype="straight"/>
            <v:shape id="_x0000_s113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3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130" style="position:absolute;left:0;text-align:left;margin-left:211.6pt;margin-top:11.2pt;width:73.3pt;height:133.5pt;z-index:251735040" coordorigin="2222,2391" coordsize="1466,2670">
            <v:shape id="_x0000_s1131" type="#_x0000_t32" style="position:absolute;left:2595;top:2391;width:0;height:2135" o:connectortype="straight"/>
            <v:shape id="_x0000_s1132" type="#_x0000_t32" style="position:absolute;left:3255;top:2391;width:0;height:2135" o:connectortype="straight"/>
            <v:shape id="_x0000_s113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3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125" style="position:absolute;left:0;text-align:left;margin-left:88.7pt;margin-top:11.2pt;width:73.3pt;height:133.5pt;z-index:251734016" coordorigin="2222,2391" coordsize="1466,2670">
            <v:shape id="_x0000_s1126" type="#_x0000_t32" style="position:absolute;left:2595;top:2391;width:0;height:2135" o:connectortype="straight"/>
            <v:shape id="_x0000_s1127" type="#_x0000_t32" style="position:absolute;left:3255;top:2391;width:0;height:2135" o:connectortype="straight"/>
            <v:shape id="_x0000_s1128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29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group id="_x0000_s1120" style="position:absolute;left:0;text-align:left;margin-left:-8.5pt;margin-top:11.2pt;width:73.3pt;height:133.5pt;z-index:251732992" coordorigin="2222,2391" coordsize="1466,2670">
            <v:shape id="_x0000_s1121" type="#_x0000_t32" style="position:absolute;left:2595;top:2391;width:0;height:2135" o:connectortype="straight"/>
            <v:shape id="_x0000_s1122" type="#_x0000_t32" style="position:absolute;left:3255;top:2391;width:0;height:2135" o:connectortype="straight"/>
            <v:shape id="_x0000_s1123" type="#_x0000_t202" style="position:absolute;left:2222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124" type="#_x0000_t202" style="position:absolute;left:2955;top:4526;width:733;height:535;mso-width-relative:margin;mso-height-relative:margin">
              <v:textbox>
                <w:txbxContent>
                  <w:p w:rsidR="00F664A6" w:rsidRPr="00C0138D" w:rsidRDefault="00F664A6" w:rsidP="00F664A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F664A6" w:rsidP="00F664A6">
      <w:pPr>
        <w:pStyle w:val="Paragrafoelenco"/>
        <w:rPr>
          <w:sz w:val="28"/>
          <w:szCs w:val="28"/>
        </w:rPr>
      </w:pPr>
    </w:p>
    <w:p w:rsidR="00F664A6" w:rsidRDefault="004F4B4F" w:rsidP="004F4B4F">
      <w:pPr>
        <w:pStyle w:val="Paragrafoelenco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Leggi il testo e cerchia i DATI UTILI per risolvere il problema. Cerchia la domanda.</w:t>
      </w:r>
    </w:p>
    <w:p w:rsidR="004F4B4F" w:rsidRDefault="004F4B4F" w:rsidP="00F664A6">
      <w:pPr>
        <w:pStyle w:val="Paragrafoelenco"/>
        <w:rPr>
          <w:sz w:val="28"/>
          <w:szCs w:val="28"/>
        </w:rPr>
      </w:pPr>
    </w:p>
    <w:p w:rsidR="004F4B4F" w:rsidRDefault="004F4B4F" w:rsidP="004F4B4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Tiro il dado la prima volta e mi esce 5. Tiro il dado la seconda volta e mi esce 4.</w:t>
      </w:r>
    </w:p>
    <w:p w:rsidR="004F4B4F" w:rsidRDefault="004F4B4F" w:rsidP="002443D7">
      <w:pPr>
        <w:pStyle w:val="Paragrafoelenco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Quale numero in tutto?</w:t>
      </w:r>
    </w:p>
    <w:p w:rsidR="002443D7" w:rsidRPr="002443D7" w:rsidRDefault="002443D7" w:rsidP="002443D7">
      <w:pPr>
        <w:pStyle w:val="Paragrafoelenco"/>
        <w:ind w:left="142" w:firstLine="142"/>
        <w:rPr>
          <w:sz w:val="28"/>
          <w:szCs w:val="28"/>
        </w:rPr>
      </w:pPr>
    </w:p>
    <w:p w:rsidR="004F4B4F" w:rsidRDefault="004F4B4F" w:rsidP="004F4B4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mamma compra 12 pasticcini alla crema, 3 al cioccolato e 5 alla panna.</w:t>
      </w:r>
    </w:p>
    <w:p w:rsidR="004F4B4F" w:rsidRDefault="004F4B4F" w:rsidP="004F4B4F">
      <w:pPr>
        <w:pStyle w:val="Paragrafoelenco"/>
        <w:ind w:left="1004"/>
        <w:rPr>
          <w:sz w:val="28"/>
          <w:szCs w:val="28"/>
        </w:rPr>
      </w:pPr>
      <w:r>
        <w:rPr>
          <w:sz w:val="28"/>
          <w:szCs w:val="28"/>
        </w:rPr>
        <w:t>Quanti pasticcini porta in tutto a casa?</w:t>
      </w:r>
    </w:p>
    <w:p w:rsidR="004F4B4F" w:rsidRPr="004F4B4F" w:rsidRDefault="004F4B4F" w:rsidP="004F4B4F">
      <w:pPr>
        <w:pStyle w:val="Paragrafoelenco"/>
        <w:ind w:left="1004"/>
        <w:rPr>
          <w:sz w:val="16"/>
          <w:szCs w:val="16"/>
        </w:rPr>
      </w:pPr>
    </w:p>
    <w:p w:rsidR="004F4B4F" w:rsidRPr="002443D7" w:rsidRDefault="004F4B4F" w:rsidP="004F4B4F">
      <w:pPr>
        <w:pStyle w:val="Paragrafoelenco"/>
        <w:ind w:left="1004"/>
        <w:rPr>
          <w:sz w:val="16"/>
          <w:szCs w:val="16"/>
        </w:rPr>
      </w:pPr>
    </w:p>
    <w:p w:rsidR="004F4B4F" w:rsidRDefault="004F4B4F" w:rsidP="004F4B4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prima leggi 3 pagine di un libro e dopo un po’ ne leggi altre 6, quante pagine hai letto in tutto?</w:t>
      </w:r>
    </w:p>
    <w:p w:rsidR="004F4B4F" w:rsidRPr="004F4B4F" w:rsidRDefault="004F4B4F" w:rsidP="004F4B4F">
      <w:pPr>
        <w:rPr>
          <w:sz w:val="16"/>
          <w:szCs w:val="16"/>
        </w:rPr>
      </w:pPr>
    </w:p>
    <w:p w:rsidR="004F4B4F" w:rsidRDefault="004F4B4F" w:rsidP="004F4B4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una classe ci sono 20 alunni, 2 vanno in bagno. Quanti alunni restano in classe?</w:t>
      </w:r>
    </w:p>
    <w:p w:rsidR="004F4B4F" w:rsidRPr="002443D7" w:rsidRDefault="004F4B4F" w:rsidP="004F4B4F">
      <w:pPr>
        <w:pStyle w:val="Paragrafoelenco"/>
        <w:rPr>
          <w:sz w:val="16"/>
          <w:szCs w:val="16"/>
        </w:rPr>
      </w:pPr>
    </w:p>
    <w:p w:rsidR="004F4B4F" w:rsidRPr="004F4B4F" w:rsidRDefault="004F4B4F" w:rsidP="004F4B4F">
      <w:pPr>
        <w:pStyle w:val="Paragrafoelenco"/>
        <w:rPr>
          <w:sz w:val="16"/>
          <w:szCs w:val="16"/>
        </w:rPr>
      </w:pPr>
    </w:p>
    <w:p w:rsidR="004F4B4F" w:rsidRDefault="004F4B4F" w:rsidP="004F4B4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papà ha 8 euro e ne spende 3 per un dolce, quanti euro gli restano?</w:t>
      </w:r>
    </w:p>
    <w:p w:rsidR="004F4B4F" w:rsidRPr="002443D7" w:rsidRDefault="004F4B4F" w:rsidP="004F4B4F">
      <w:pPr>
        <w:pStyle w:val="Paragrafoelenco"/>
        <w:rPr>
          <w:sz w:val="16"/>
          <w:szCs w:val="16"/>
        </w:rPr>
      </w:pPr>
    </w:p>
    <w:p w:rsidR="004F4B4F" w:rsidRPr="004F4B4F" w:rsidRDefault="004F4B4F" w:rsidP="004F4B4F">
      <w:pPr>
        <w:pStyle w:val="Paragrafoelenco"/>
        <w:rPr>
          <w:sz w:val="16"/>
          <w:szCs w:val="16"/>
        </w:rPr>
      </w:pPr>
    </w:p>
    <w:p w:rsidR="004F4B4F" w:rsidRPr="004F4B4F" w:rsidRDefault="004F4B4F" w:rsidP="004F4B4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Giuseppe ha 7 anni e Francesca ne ha 6. Quanti anni ha in più Giuseppe?</w:t>
      </w:r>
    </w:p>
    <w:p w:rsidR="004F4B4F" w:rsidRDefault="004F4B4F" w:rsidP="004F4B4F">
      <w:pPr>
        <w:tabs>
          <w:tab w:val="left" w:pos="42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443D7">
        <w:rPr>
          <w:sz w:val="28"/>
          <w:szCs w:val="28"/>
        </w:rPr>
        <w:t>:::::::::::::::::::::::::::</w:t>
      </w:r>
    </w:p>
    <w:p w:rsidR="004F4B4F" w:rsidRPr="004F4B4F" w:rsidRDefault="002443D7" w:rsidP="004F4B4F">
      <w:pPr>
        <w:pStyle w:val="Paragrafoelenco"/>
        <w:ind w:left="1004"/>
        <w:rPr>
          <w:sz w:val="28"/>
          <w:szCs w:val="28"/>
        </w:rPr>
      </w:pPr>
      <w:r>
        <w:rPr>
          <w:sz w:val="28"/>
          <w:szCs w:val="28"/>
        </w:rPr>
        <w:t>Quale operazione scegli se nella domanda trovi “IN TUTTO?”</w:t>
      </w:r>
    </w:p>
    <w:p w:rsidR="00F664A6" w:rsidRPr="00F664A6" w:rsidRDefault="0018239C" w:rsidP="002443D7">
      <w:pPr>
        <w:tabs>
          <w:tab w:val="left" w:pos="1728"/>
        </w:tabs>
      </w:pPr>
      <w:r>
        <w:rPr>
          <w:noProof/>
          <w:lang w:eastAsia="it-IT"/>
        </w:rPr>
        <w:pict>
          <v:rect id="_x0000_s1146" style="position:absolute;margin-left:246.35pt;margin-top:5.3pt;width:52.45pt;height:37.05pt;z-index:251739136">
            <v:textbox>
              <w:txbxContent>
                <w:p w:rsidR="002443D7" w:rsidRPr="002443D7" w:rsidRDefault="002443D7" w:rsidP="002443D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-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145" style="position:absolute;margin-left:118.15pt;margin-top:5.3pt;width:52.45pt;height:37.05pt;z-index:251738112">
            <v:textbox>
              <w:txbxContent>
                <w:p w:rsidR="002443D7" w:rsidRPr="002443D7" w:rsidRDefault="002443D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2443D7">
                    <w:rPr>
                      <w:sz w:val="52"/>
                      <w:szCs w:val="52"/>
                    </w:rPr>
                    <w:t xml:space="preserve"> +</w:t>
                  </w:r>
                </w:p>
              </w:txbxContent>
            </v:textbox>
          </v:rect>
        </w:pict>
      </w:r>
      <w:r w:rsidR="002443D7">
        <w:tab/>
      </w:r>
    </w:p>
    <w:p w:rsidR="00F664A6" w:rsidRPr="00F664A6" w:rsidRDefault="00F664A6" w:rsidP="004F4B4F"/>
    <w:p w:rsidR="00F664A6" w:rsidRPr="002443D7" w:rsidRDefault="00F664A6" w:rsidP="00F664A6">
      <w:pPr>
        <w:rPr>
          <w:sz w:val="16"/>
          <w:szCs w:val="16"/>
        </w:rPr>
      </w:pPr>
    </w:p>
    <w:p w:rsidR="00F664A6" w:rsidRPr="002443D7" w:rsidRDefault="002443D7" w:rsidP="002443D7">
      <w:pPr>
        <w:tabs>
          <w:tab w:val="left" w:pos="967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Quale operazione scegli se trovi nella domanda “Quanti restano?”</w:t>
      </w:r>
    </w:p>
    <w:p w:rsidR="00F664A6" w:rsidRDefault="0018239C" w:rsidP="00F664A6">
      <w:r w:rsidRPr="0018239C">
        <w:rPr>
          <w:noProof/>
          <w:sz w:val="28"/>
          <w:szCs w:val="28"/>
          <w:lang w:eastAsia="it-IT"/>
        </w:rPr>
        <w:pict>
          <v:rect id="_x0000_s1148" style="position:absolute;margin-left:246.35pt;margin-top:8.4pt;width:52.45pt;height:37.05pt;z-index:251741184">
            <v:textbox>
              <w:txbxContent>
                <w:p w:rsidR="002443D7" w:rsidRPr="002443D7" w:rsidRDefault="002443D7" w:rsidP="002443D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-</w:t>
                  </w:r>
                </w:p>
              </w:txbxContent>
            </v:textbox>
          </v:rect>
        </w:pict>
      </w:r>
      <w:r w:rsidRPr="0018239C">
        <w:rPr>
          <w:noProof/>
          <w:sz w:val="28"/>
          <w:szCs w:val="28"/>
          <w:lang w:eastAsia="it-IT"/>
        </w:rPr>
        <w:pict>
          <v:rect id="_x0000_s1147" style="position:absolute;margin-left:118.15pt;margin-top:8.4pt;width:52.45pt;height:37.05pt;z-index:251740160">
            <v:textbox>
              <w:txbxContent>
                <w:p w:rsidR="002443D7" w:rsidRPr="002443D7" w:rsidRDefault="002443D7" w:rsidP="002443D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2443D7">
                    <w:rPr>
                      <w:sz w:val="52"/>
                      <w:szCs w:val="52"/>
                    </w:rPr>
                    <w:t xml:space="preserve"> +</w:t>
                  </w:r>
                </w:p>
              </w:txbxContent>
            </v:textbox>
          </v:rect>
        </w:pict>
      </w:r>
    </w:p>
    <w:p w:rsidR="00F664A6" w:rsidRPr="00F664A6" w:rsidRDefault="00F664A6" w:rsidP="00F664A6">
      <w:pPr>
        <w:rPr>
          <w:sz w:val="28"/>
          <w:szCs w:val="28"/>
        </w:rPr>
      </w:pPr>
    </w:p>
    <w:p w:rsidR="00F664A6" w:rsidRPr="00F664A6" w:rsidRDefault="002443D7" w:rsidP="002443D7">
      <w:pPr>
        <w:tabs>
          <w:tab w:val="left" w:pos="987"/>
        </w:tabs>
        <w:rPr>
          <w:sz w:val="28"/>
          <w:szCs w:val="28"/>
        </w:rPr>
      </w:pPr>
      <w:r>
        <w:rPr>
          <w:sz w:val="28"/>
          <w:szCs w:val="28"/>
        </w:rPr>
        <w:tab/>
        <w:t>Quale operazione scegli se nella domanda trovi “Quanti in più?”</w:t>
      </w:r>
    </w:p>
    <w:p w:rsidR="00F664A6" w:rsidRPr="00F664A6" w:rsidRDefault="0018239C" w:rsidP="00F664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150" style="position:absolute;margin-left:253.2pt;margin-top:-.15pt;width:52.45pt;height:37.05pt;z-index:251743232">
            <v:textbox>
              <w:txbxContent>
                <w:p w:rsidR="002443D7" w:rsidRPr="002443D7" w:rsidRDefault="002443D7" w:rsidP="002443D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-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149" style="position:absolute;margin-left:118.15pt;margin-top:-.15pt;width:52.45pt;height:37.05pt;z-index:251742208">
            <v:textbox>
              <w:txbxContent>
                <w:p w:rsidR="002443D7" w:rsidRPr="002443D7" w:rsidRDefault="002443D7" w:rsidP="002443D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2443D7">
                    <w:rPr>
                      <w:sz w:val="52"/>
                      <w:szCs w:val="52"/>
                    </w:rPr>
                    <w:t xml:space="preserve"> +</w:t>
                  </w:r>
                </w:p>
              </w:txbxContent>
            </v:textbox>
          </v:rect>
        </w:pict>
      </w:r>
    </w:p>
    <w:sectPr w:rsidR="00F664A6" w:rsidRPr="00F664A6" w:rsidSect="00090B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A8" w:rsidRDefault="007378A8" w:rsidP="00F664A6">
      <w:pPr>
        <w:spacing w:after="0" w:line="240" w:lineRule="auto"/>
      </w:pPr>
      <w:r>
        <w:separator/>
      </w:r>
    </w:p>
  </w:endnote>
  <w:endnote w:type="continuationSeparator" w:id="1">
    <w:p w:rsidR="007378A8" w:rsidRDefault="007378A8" w:rsidP="00F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A8" w:rsidRDefault="007378A8" w:rsidP="00F664A6">
      <w:pPr>
        <w:spacing w:after="0" w:line="240" w:lineRule="auto"/>
      </w:pPr>
      <w:r>
        <w:separator/>
      </w:r>
    </w:p>
  </w:footnote>
  <w:footnote w:type="continuationSeparator" w:id="1">
    <w:p w:rsidR="007378A8" w:rsidRDefault="007378A8" w:rsidP="00F6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A6" w:rsidRDefault="00F664A6">
    <w:pPr>
      <w:pStyle w:val="Intestazione"/>
    </w:pPr>
    <w:r>
      <w:t>Angela Eddario</w:t>
    </w:r>
  </w:p>
  <w:p w:rsidR="00F664A6" w:rsidRDefault="00F664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4969"/>
    <w:multiLevelType w:val="hybridMultilevel"/>
    <w:tmpl w:val="A44C8F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E9C7130"/>
    <w:multiLevelType w:val="hybridMultilevel"/>
    <w:tmpl w:val="355A3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cumentProtection w:edit="readOnly" w:enforcement="1" w:cryptProviderType="rsaFull" w:cryptAlgorithmClass="hash" w:cryptAlgorithmType="typeAny" w:cryptAlgorithmSid="4" w:cryptSpinCount="50000" w:hash="stHh0KbcPTWckpyjOj4FlbFUBlI=" w:salt="khmLMD8k+awa5mNAPasb9g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4A6"/>
    <w:rsid w:val="00090BF2"/>
    <w:rsid w:val="0018239C"/>
    <w:rsid w:val="002443D7"/>
    <w:rsid w:val="004E1A25"/>
    <w:rsid w:val="004F4B4F"/>
    <w:rsid w:val="007378A8"/>
    <w:rsid w:val="00D813DA"/>
    <w:rsid w:val="00F5042D"/>
    <w:rsid w:val="00F6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1" type="connector" idref="#_x0000_s1112"/>
        <o:r id="V:Rule42" type="connector" idref="#_x0000_s1106"/>
        <o:r id="V:Rule43" type="connector" idref="#_x0000_s1101"/>
        <o:r id="V:Rule44" type="connector" idref="#_x0000_s1107"/>
        <o:r id="V:Rule45" type="connector" idref="#_x0000_s1102"/>
        <o:r id="V:Rule46" type="connector" idref="#_x0000_s1111"/>
        <o:r id="V:Rule47" type="connector" idref="#_x0000_s1047"/>
        <o:r id="V:Rule48" type="connector" idref="#_x0000_s1071"/>
        <o:r id="V:Rule49" type="connector" idref="#_x0000_s1117"/>
        <o:r id="V:Rule50" type="connector" idref="#_x0000_s1077"/>
        <o:r id="V:Rule51" type="connector" idref="#_x0000_s1096"/>
        <o:r id="V:Rule52" type="connector" idref="#_x0000_s1122"/>
        <o:r id="V:Rule53" type="connector" idref="#_x0000_s1116"/>
        <o:r id="V:Rule54" type="connector" idref="#_x0000_s1131"/>
        <o:r id="V:Rule55" type="connector" idref="#_x0000_s1051"/>
        <o:r id="V:Rule56" type="connector" idref="#_x0000_s1082"/>
        <o:r id="V:Rule57" type="connector" idref="#_x0000_s1076"/>
        <o:r id="V:Rule58" type="connector" idref="#_x0000_s1137"/>
        <o:r id="V:Rule59" type="connector" idref="#_x0000_s1057"/>
        <o:r id="V:Rule60" type="connector" idref="#_x0000_s1081"/>
        <o:r id="V:Rule61" type="connector" idref="#_x0000_s1132"/>
        <o:r id="V:Rule62" type="connector" idref="#_x0000_s1062"/>
        <o:r id="V:Rule63" type="connector" idref="#_x0000_s1126"/>
        <o:r id="V:Rule64" type="connector" idref="#_x0000_s1056"/>
        <o:r id="V:Rule65" type="connector" idref="#_x0000_s1087"/>
        <o:r id="V:Rule66" type="connector" idref="#_x0000_s1091"/>
        <o:r id="V:Rule67" type="connector" idref="#_x0000_s1072"/>
        <o:r id="V:Rule68" type="connector" idref="#_x0000_s1142"/>
        <o:r id="V:Rule69" type="connector" idref="#_x0000_s1046"/>
        <o:r id="V:Rule70" type="connector" idref="#_x0000_s1066"/>
        <o:r id="V:Rule71" type="connector" idref="#_x0000_s1052"/>
        <o:r id="V:Rule72" type="connector" idref="#_x0000_s1136"/>
        <o:r id="V:Rule73" type="connector" idref="#_x0000_s1097"/>
        <o:r id="V:Rule74" type="connector" idref="#_x0000_s1061"/>
        <o:r id="V:Rule75" type="connector" idref="#_x0000_s1121"/>
        <o:r id="V:Rule76" type="connector" idref="#_x0000_s1141"/>
        <o:r id="V:Rule77" type="connector" idref="#_x0000_s1092"/>
        <o:r id="V:Rule78" type="connector" idref="#_x0000_s1086"/>
        <o:r id="V:Rule79" type="connector" idref="#_x0000_s1067"/>
        <o:r id="V:Rule80" type="connector" idref="#_x0000_s112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4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6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4A6"/>
  </w:style>
  <w:style w:type="paragraph" w:styleId="Pidipagina">
    <w:name w:val="footer"/>
    <w:basedOn w:val="Normale"/>
    <w:link w:val="PidipaginaCarattere"/>
    <w:uiPriority w:val="99"/>
    <w:semiHidden/>
    <w:unhideWhenUsed/>
    <w:rsid w:val="00F66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64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3</cp:revision>
  <dcterms:created xsi:type="dcterms:W3CDTF">2013-05-21T18:40:00Z</dcterms:created>
  <dcterms:modified xsi:type="dcterms:W3CDTF">2013-05-22T18:24:00Z</dcterms:modified>
</cp:coreProperties>
</file>